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F3" w:rsidRPr="004878F3" w:rsidRDefault="004878F3" w:rsidP="00C76170">
      <w:pPr>
        <w:rPr>
          <w:b/>
          <w:sz w:val="30"/>
          <w:szCs w:val="30"/>
        </w:rPr>
      </w:pPr>
      <w:proofErr w:type="spellStart"/>
      <w:r w:rsidRPr="004878F3">
        <w:rPr>
          <w:b/>
          <w:sz w:val="30"/>
          <w:szCs w:val="30"/>
        </w:rPr>
        <w:t>Rostrock</w:t>
      </w:r>
      <w:bookmarkStart w:id="0" w:name="_GoBack"/>
      <w:bookmarkEnd w:id="0"/>
      <w:proofErr w:type="spellEnd"/>
    </w:p>
    <w:p w:rsidR="004878F3" w:rsidRDefault="004878F3" w:rsidP="00C76170"/>
    <w:p w:rsidR="00C76170" w:rsidRDefault="00C76170" w:rsidP="00C76170">
      <w:r>
        <w:t xml:space="preserve">Für viele Menschen im Osten Deutschlands sind schöne Erinnerungen aus Kindheit und Jugendzeit untrennbar verbunden mit dem „Ostrock“. Anfangs von der politischen Führung als „zu wild“ abgelehnt, </w:t>
      </w:r>
      <w:r w:rsidRPr="00112AB2">
        <w:t>später als Aushängeschild präsentiert,</w:t>
      </w:r>
      <w:r>
        <w:t xml:space="preserve"> befanden sich die Künstler und Interpreten der „Ostrockszene“ von Anfang an in einem Spannungsfeld zwischen den Grenzen des Sagbaren und dem Wunsch nach Veränderung, zwischen deutschsprachigem Schlager und E-Gitarre &amp; Synthesizer. Wohl auch deshalb trafen sie mit ihrer Musik das Lebensgefühl eines großen Publikums. Und während heutzutage viele der damals so erfolgreichen Lieder in Radio und Fernsehen eine bestenfalls untergeordnete Rolle zu spielen scheinen, </w:t>
      </w:r>
      <w:r w:rsidRPr="00F54CF4">
        <w:t xml:space="preserve">ist die Nachfrage nach </w:t>
      </w:r>
      <w:r>
        <w:t>„Ostrock“-</w:t>
      </w:r>
      <w:r w:rsidRPr="00F54CF4">
        <w:t>Liveevents ungebrochen</w:t>
      </w:r>
      <w:r>
        <w:t xml:space="preserve">. </w:t>
      </w:r>
    </w:p>
    <w:p w:rsidR="00C76170" w:rsidRDefault="00C76170" w:rsidP="00C76170">
      <w:r>
        <w:t>Die Band „</w:t>
      </w:r>
      <w:proofErr w:type="spellStart"/>
      <w:r>
        <w:t>Rostrock</w:t>
      </w:r>
      <w:proofErr w:type="spellEnd"/>
      <w:r>
        <w:t>“ möchte diesem Genre die Aufmerksamkeit widmen, die es verdient. Alle sechs Mitglieder sind Studierende in der Popabteilung der Hochschule für Musik und Theater Rostock und bringen individuelle Auftrittserfahrung aus den verschiedensten Stilen von Rock, Pop und Singer-Songwriter bis hin zu Jazz und Klassik mit. Neben dem gemeinsamen Studium verbindet sie ein hoher Anspruch an musikalische Qualität und Professionalität und – ihre Liebe zum „Ostrock“.</w:t>
      </w:r>
    </w:p>
    <w:p w:rsidR="00C76170" w:rsidRDefault="00C76170" w:rsidP="00C76170">
      <w:r>
        <w:t xml:space="preserve">Das Repertoire umfasst u.a. Lieder von den </w:t>
      </w:r>
      <w:proofErr w:type="spellStart"/>
      <w:r>
        <w:t>Puhdys</w:t>
      </w:r>
      <w:proofErr w:type="spellEnd"/>
      <w:r>
        <w:t xml:space="preserve">, Karat, Veronika Fischer, </w:t>
      </w:r>
      <w:proofErr w:type="spellStart"/>
      <w:r>
        <w:t>Silly</w:t>
      </w:r>
      <w:proofErr w:type="spellEnd"/>
      <w:r>
        <w:t>, Stern Combo Meißen, Karussell, Lift und Electra.</w:t>
      </w:r>
    </w:p>
    <w:p w:rsidR="00267C5F" w:rsidRDefault="004878F3"/>
    <w:sectPr w:rsidR="00267C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70"/>
    <w:rsid w:val="00476E8F"/>
    <w:rsid w:val="004878F3"/>
    <w:rsid w:val="00687333"/>
    <w:rsid w:val="008C7A79"/>
    <w:rsid w:val="00C76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61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61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Nutzer</cp:lastModifiedBy>
  <cp:revision>3</cp:revision>
  <dcterms:created xsi:type="dcterms:W3CDTF">2022-06-20T22:33:00Z</dcterms:created>
  <dcterms:modified xsi:type="dcterms:W3CDTF">2022-10-27T17:00:00Z</dcterms:modified>
</cp:coreProperties>
</file>